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 w:rsidRPr="00CD63FD">
        <w:rPr>
          <w:rFonts w:ascii="Times New Roman" w:hAnsi="Times New Roman" w:cs="Times New Roman"/>
          <w:sz w:val="24"/>
          <w:szCs w:val="24"/>
        </w:rPr>
        <w:t>PSA Rough Draft- Stargirl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are the only you.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a leader.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proud.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confident.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you.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Hold your head up high.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 the real you shine through for everyone to see.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not let others change you through peer pressure or rejection.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Surround yourself with people that value you for your strengths.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Embrace your uniqueness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Because no one else has what you have.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 yourself be strong.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 yourself live your life.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 yourself be who you want to be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 who someone else tells you to be.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Stand up for yourself.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your own best friend. </w:t>
      </w:r>
    </w:p>
    <w:p w:rsid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</w:p>
    <w:p w:rsidR="00CD63FD" w:rsidRPr="00CD63FD" w:rsidRDefault="00CD63FD" w:rsidP="00CD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you. </w:t>
      </w:r>
      <w:bookmarkStart w:id="0" w:name="_GoBack"/>
      <w:bookmarkEnd w:id="0"/>
    </w:p>
    <w:sectPr w:rsidR="00CD63FD" w:rsidRPr="00CD6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FD"/>
    <w:rsid w:val="0045057C"/>
    <w:rsid w:val="006D52E2"/>
    <w:rsid w:val="00775148"/>
    <w:rsid w:val="00CD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2012-02-21T03:54:00Z</dcterms:created>
  <dcterms:modified xsi:type="dcterms:W3CDTF">2012-02-21T04:03:00Z</dcterms:modified>
</cp:coreProperties>
</file>